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65" w:rsidRDefault="00F9393F">
      <w:bookmarkStart w:id="0" w:name="_GoBack"/>
      <w:bookmarkEnd w:id="0"/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-460375</wp:posOffset>
            </wp:positionH>
            <wp:positionV relativeFrom="paragraph">
              <wp:posOffset>-827405</wp:posOffset>
            </wp:positionV>
            <wp:extent cx="685800" cy="800100"/>
            <wp:effectExtent l="19050" t="0" r="0" b="0"/>
            <wp:wrapSquare wrapText="bothSides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265" w:rsidRDefault="00F9393F">
      <w:r>
        <w:rPr>
          <w:noProof/>
          <w:lang w:val="es-CL" w:eastAsia="es-CL"/>
        </w:rPr>
        <w:drawing>
          <wp:inline distT="0" distB="0" distL="0" distR="0">
            <wp:extent cx="8801100" cy="496252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265" w:rsidRDefault="00DD4265"/>
    <w:p w:rsidR="009A2655" w:rsidRDefault="009A2655"/>
    <w:p w:rsidR="00F70123" w:rsidRDefault="00F70123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5B3C37"/>
    <w:p w:rsidR="005B3C37" w:rsidRDefault="00F9393F">
      <w:r>
        <w:rPr>
          <w:noProof/>
          <w:lang w:val="es-CL" w:eastAsia="es-CL"/>
        </w:rPr>
        <w:lastRenderedPageBreak/>
        <w:drawing>
          <wp:inline distT="0" distB="0" distL="0" distR="0">
            <wp:extent cx="9591675" cy="51435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C37" w:rsidSect="005B3C37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65"/>
    <w:rsid w:val="000F13C2"/>
    <w:rsid w:val="00150282"/>
    <w:rsid w:val="002C42AE"/>
    <w:rsid w:val="0038046F"/>
    <w:rsid w:val="003B2CAC"/>
    <w:rsid w:val="005B3C37"/>
    <w:rsid w:val="007D2110"/>
    <w:rsid w:val="00885E79"/>
    <w:rsid w:val="008F1C7F"/>
    <w:rsid w:val="00915A5B"/>
    <w:rsid w:val="009A2655"/>
    <w:rsid w:val="009E49EA"/>
    <w:rsid w:val="009F558E"/>
    <w:rsid w:val="00DD4265"/>
    <w:rsid w:val="00F70123"/>
    <w:rsid w:val="00F9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11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804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0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211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804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0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Montoya</cp:lastModifiedBy>
  <cp:revision>2</cp:revision>
  <cp:lastPrinted>2008-06-12T20:43:00Z</cp:lastPrinted>
  <dcterms:created xsi:type="dcterms:W3CDTF">2011-11-07T14:46:00Z</dcterms:created>
  <dcterms:modified xsi:type="dcterms:W3CDTF">2011-11-07T14:46:00Z</dcterms:modified>
</cp:coreProperties>
</file>